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924" w:rsidRDefault="003F16CE">
      <w:pPr>
        <w:spacing w:after="115"/>
        <w:ind w:left="1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YATAY GEÇİŞ SONUÇ İTİRAZ DİLEKÇESİ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75924" w:rsidRDefault="003F16CE">
      <w:pPr>
        <w:spacing w:after="112"/>
        <w:ind w:left="6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75924" w:rsidRDefault="003F16CE">
      <w:pPr>
        <w:spacing w:after="166"/>
        <w:ind w:left="6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75924" w:rsidRDefault="003F16CE">
      <w:pPr>
        <w:spacing w:after="0" w:line="282" w:lineRule="auto"/>
        <w:ind w:left="2032" w:right="191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MUĞLA SITKI KOÇMAN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>ÜNİVERSİTESİ FETHİYE SAĞLIK HİZMETLERİ MESLEK YÜKSEKOKULU MÜDÜRÜLÜĞÜ’NE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75924" w:rsidRDefault="003F16CE">
      <w:pPr>
        <w:spacing w:after="112"/>
        <w:ind w:left="6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75924" w:rsidRDefault="003F16CE">
      <w:pPr>
        <w:spacing w:after="162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75924" w:rsidRDefault="003F16CE">
      <w:pPr>
        <w:spacing w:after="158"/>
        <w:ind w:left="703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…………………………………………Meslek Yüksekokulu ………………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Programı </w:t>
      </w:r>
    </w:p>
    <w:p w:rsidR="00175924" w:rsidRDefault="003F16CE">
      <w:pPr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Dönem …… öğrencisiyim. </w:t>
      </w:r>
    </w:p>
    <w:p w:rsidR="00175924" w:rsidRDefault="003F16CE">
      <w:pPr>
        <w:spacing w:after="0"/>
        <w:ind w:left="703" w:hanging="10"/>
      </w:pPr>
      <w:r>
        <w:rPr>
          <w:rFonts w:ascii="Times New Roman" w:eastAsia="Times New Roman" w:hAnsi="Times New Roman" w:cs="Times New Roman"/>
          <w:sz w:val="24"/>
        </w:rPr>
        <w:t>Yüksekokulunuz 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.Bölümü …………………………….</w:t>
      </w:r>
      <w:r>
        <w:rPr>
          <w:rFonts w:ascii="Times New Roman" w:eastAsia="Times New Roman" w:hAnsi="Times New Roman" w:cs="Times New Roman"/>
          <w:sz w:val="24"/>
        </w:rPr>
        <w:t xml:space="preserve">Programı …………….. </w:t>
      </w:r>
      <w:proofErr w:type="gramStart"/>
      <w:r>
        <w:rPr>
          <w:rFonts w:ascii="Times New Roman" w:eastAsia="Times New Roman" w:hAnsi="Times New Roman" w:cs="Times New Roman"/>
          <w:sz w:val="24"/>
        </w:rPr>
        <w:t>sınıfına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</w:t>
      </w:r>
    </w:p>
    <w:tbl>
      <w:tblPr>
        <w:tblStyle w:val="TableGrid"/>
        <w:tblW w:w="6258" w:type="dxa"/>
        <w:tblInd w:w="0" w:type="dxa"/>
        <w:tblCellMar>
          <w:top w:w="3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4842"/>
      </w:tblGrid>
      <w:tr w:rsidR="00175924">
        <w:trPr>
          <w:trHeight w:val="34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75924" w:rsidRDefault="003F16CE">
            <w:pPr>
              <w:spacing w:after="0"/>
              <w:ind w:left="1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175924" w:rsidRDefault="003F16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Başarı Durumuna Göre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Kurumlararası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75924">
        <w:trPr>
          <w:trHeight w:val="414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75924" w:rsidRDefault="003F16CE">
            <w:pPr>
              <w:spacing w:after="0"/>
              <w:ind w:left="1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175924" w:rsidRDefault="003F16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Merkezi Yerleştirme Puanı İle </w:t>
            </w:r>
          </w:p>
        </w:tc>
      </w:tr>
      <w:tr w:rsidR="00175924">
        <w:trPr>
          <w:trHeight w:val="414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75924" w:rsidRDefault="003F16CE">
            <w:pPr>
              <w:spacing w:after="0"/>
              <w:ind w:left="1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175924" w:rsidRDefault="003F16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Kurum İçi Programlar Arası </w:t>
            </w:r>
          </w:p>
        </w:tc>
      </w:tr>
      <w:tr w:rsidR="00175924">
        <w:trPr>
          <w:trHeight w:val="414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175924" w:rsidRDefault="003F16CE">
            <w:pPr>
              <w:spacing w:after="0"/>
              <w:ind w:left="1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175924" w:rsidRDefault="003F16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Yurt Dışından </w:t>
            </w:r>
          </w:p>
        </w:tc>
      </w:tr>
      <w:tr w:rsidR="00175924">
        <w:trPr>
          <w:trHeight w:val="754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5924" w:rsidRDefault="003F16CE">
            <w:pPr>
              <w:spacing w:after="115"/>
              <w:ind w:left="1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□ </w:t>
            </w:r>
          </w:p>
          <w:p w:rsidR="00175924" w:rsidRDefault="003F16C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</w:tcPr>
          <w:p w:rsidR="00175924" w:rsidRDefault="003F16C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Diğer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Belirtiniz:…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 </w:t>
            </w:r>
          </w:p>
        </w:tc>
      </w:tr>
    </w:tbl>
    <w:p w:rsidR="00175924" w:rsidRDefault="003F16CE">
      <w:pPr>
        <w:spacing w:after="114"/>
        <w:ind w:left="10" w:hanging="10"/>
      </w:pPr>
      <w:r>
        <w:rPr>
          <w:rFonts w:ascii="Times New Roman" w:eastAsia="Times New Roman" w:hAnsi="Times New Roman" w:cs="Times New Roman"/>
          <w:sz w:val="24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.tarihinde yatay geçiş başvurusu yaptım.  </w:t>
      </w:r>
    </w:p>
    <w:p w:rsidR="00175924" w:rsidRDefault="003F16CE">
      <w:pPr>
        <w:spacing w:after="153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75924" w:rsidRDefault="003F16CE">
      <w:pPr>
        <w:tabs>
          <w:tab w:val="center" w:pos="1818"/>
          <w:tab w:val="center" w:pos="3752"/>
          <w:tab w:val="center" w:pos="4755"/>
          <w:tab w:val="center" w:pos="5587"/>
          <w:tab w:val="center" w:pos="6500"/>
          <w:tab w:val="center" w:pos="7360"/>
          <w:tab w:val="right" w:pos="9072"/>
        </w:tabs>
        <w:spacing w:after="161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………………………. </w:t>
      </w:r>
      <w:r>
        <w:rPr>
          <w:rFonts w:ascii="Times New Roman" w:eastAsia="Times New Roman" w:hAnsi="Times New Roman" w:cs="Times New Roman"/>
          <w:sz w:val="24"/>
        </w:rPr>
        <w:tab/>
        <w:t xml:space="preserve">Tarihinde </w:t>
      </w:r>
      <w:r>
        <w:rPr>
          <w:rFonts w:ascii="Times New Roman" w:eastAsia="Times New Roman" w:hAnsi="Times New Roman" w:cs="Times New Roman"/>
          <w:sz w:val="24"/>
        </w:rPr>
        <w:tab/>
        <w:t xml:space="preserve">ilan </w:t>
      </w:r>
      <w:r>
        <w:rPr>
          <w:rFonts w:ascii="Times New Roman" w:eastAsia="Times New Roman" w:hAnsi="Times New Roman" w:cs="Times New Roman"/>
          <w:sz w:val="24"/>
        </w:rPr>
        <w:tab/>
        <w:t xml:space="preserve">edilen </w:t>
      </w:r>
      <w:r>
        <w:rPr>
          <w:rFonts w:ascii="Times New Roman" w:eastAsia="Times New Roman" w:hAnsi="Times New Roman" w:cs="Times New Roman"/>
          <w:sz w:val="24"/>
        </w:rPr>
        <w:tab/>
        <w:t xml:space="preserve">yatay </w:t>
      </w:r>
      <w:r>
        <w:rPr>
          <w:rFonts w:ascii="Times New Roman" w:eastAsia="Times New Roman" w:hAnsi="Times New Roman" w:cs="Times New Roman"/>
          <w:sz w:val="24"/>
        </w:rPr>
        <w:tab/>
        <w:t xml:space="preserve">geçiş </w:t>
      </w:r>
      <w:r>
        <w:rPr>
          <w:rFonts w:ascii="Times New Roman" w:eastAsia="Times New Roman" w:hAnsi="Times New Roman" w:cs="Times New Roman"/>
          <w:sz w:val="24"/>
        </w:rPr>
        <w:tab/>
        <w:t xml:space="preserve">sonuçlarına </w:t>
      </w:r>
    </w:p>
    <w:p w:rsidR="00175924" w:rsidRDefault="003F16CE">
      <w:pPr>
        <w:spacing w:after="114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………………………………………………. </w:t>
      </w:r>
      <w:proofErr w:type="gramStart"/>
      <w:r>
        <w:rPr>
          <w:rFonts w:ascii="Times New Roman" w:eastAsia="Times New Roman" w:hAnsi="Times New Roman" w:cs="Times New Roman"/>
          <w:sz w:val="24"/>
        </w:rPr>
        <w:t>sebeplerden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dolayı itiraz ediyorum. </w:t>
      </w:r>
    </w:p>
    <w:p w:rsidR="00175924" w:rsidRDefault="003F16CE">
      <w:pPr>
        <w:spacing w:after="155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75924" w:rsidRDefault="003F16CE">
      <w:pPr>
        <w:spacing w:after="114"/>
        <w:ind w:left="703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Gerekçe: 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75924" w:rsidRDefault="003F16CE">
      <w:pPr>
        <w:spacing w:after="162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75924" w:rsidRDefault="003F16CE">
      <w:pPr>
        <w:spacing w:after="114"/>
        <w:ind w:left="703" w:hanging="10"/>
      </w:pPr>
      <w:r>
        <w:rPr>
          <w:rFonts w:ascii="Times New Roman" w:eastAsia="Times New Roman" w:hAnsi="Times New Roman" w:cs="Times New Roman"/>
          <w:sz w:val="24"/>
        </w:rPr>
        <w:t xml:space="preserve">İlan edilen sonucumun yeniden değerlendirilebilmesi için gereğini arz ederim. </w:t>
      </w:r>
    </w:p>
    <w:p w:rsidR="00175924" w:rsidRDefault="003F16CE">
      <w:pPr>
        <w:spacing w:after="115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75924" w:rsidRDefault="003F16CE">
      <w:pPr>
        <w:spacing w:after="1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F16CE" w:rsidRDefault="003F16CE">
      <w:pPr>
        <w:spacing w:after="117"/>
        <w:ind w:left="703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Ad-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Soyad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</w:t>
      </w:r>
    </w:p>
    <w:p w:rsidR="00175924" w:rsidRDefault="003F16CE">
      <w:pPr>
        <w:spacing w:after="117"/>
        <w:ind w:left="70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İmza: </w:t>
      </w:r>
    </w:p>
    <w:p w:rsidR="00175924" w:rsidRDefault="003F16C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351"/>
          <w:tab w:val="center" w:pos="6373"/>
        </w:tabs>
        <w:spacing w:after="117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Tarih: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175924" w:rsidRDefault="003F16CE">
      <w:pPr>
        <w:spacing w:after="115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75924" w:rsidRDefault="003F16CE" w:rsidP="003F16CE">
      <w:pPr>
        <w:spacing w:after="117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175924">
      <w:pgSz w:w="11906" w:h="16838"/>
      <w:pgMar w:top="1440" w:right="141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1B4E9B"/>
    <w:multiLevelType w:val="hybridMultilevel"/>
    <w:tmpl w:val="9C4EECDE"/>
    <w:lvl w:ilvl="0" w:tplc="B46C3D8E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D0AA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BEDB1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1EF6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1A1AA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8CFF9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CCF0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BC9C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468E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24"/>
    <w:rsid w:val="00175924"/>
    <w:rsid w:val="003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FDA3"/>
  <w15:docId w15:val="{456F730C-8748-4B42-9870-10B78834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Ögrenci İsleri</cp:lastModifiedBy>
  <cp:revision>2</cp:revision>
  <dcterms:created xsi:type="dcterms:W3CDTF">2026-02-02T11:25:00Z</dcterms:created>
  <dcterms:modified xsi:type="dcterms:W3CDTF">2026-02-02T11:25:00Z</dcterms:modified>
</cp:coreProperties>
</file>